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1F" w:rsidRPr="009E2825" w:rsidRDefault="005C091F" w:rsidP="005C091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2825">
        <w:rPr>
          <w:rFonts w:ascii="Times New Roman" w:hAnsi="Times New Roman"/>
          <w:sz w:val="24"/>
          <w:szCs w:val="24"/>
        </w:rPr>
        <w:t>Załącznik nr 1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szkoły)</w:t>
      </w:r>
    </w:p>
    <w:p w:rsidR="005C091F" w:rsidRPr="00190E58" w:rsidRDefault="00EC7B7F" w:rsidP="005C0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FORMULARZ ZGŁOSZENIOWY KONKURSU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6E93">
        <w:rPr>
          <w:rFonts w:ascii="Times New Roman" w:hAnsi="Times New Roman"/>
          <w:b/>
          <w:i/>
          <w:sz w:val="24"/>
          <w:szCs w:val="24"/>
        </w:rPr>
        <w:t xml:space="preserve">Śladami mniejszości niemieckiej  we Włocławku </w:t>
      </w:r>
    </w:p>
    <w:p w:rsidR="005C091F" w:rsidRPr="00DE6E93" w:rsidRDefault="005C091F" w:rsidP="005C09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osobowe uczestników konkursu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Imię/imiona: …………………………………………...........................................................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: ……………………………………………………..............................................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: …………..... Klasa: ………….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–Mail : ………………………………………………………….........................................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do kontaktu : ….……………….........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Imię/imiona: …………………………………………...........................................................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: ……………………………………………………..............................................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: …………..... Klasa: ………….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–Mail : ………………………………………………………….........................................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do kontaktu : ….……………….........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Imię/imiona: …………………………………………...........................................................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: ……………………………………………………..............................................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Wiek : …………..... Klasa: ………….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–Mail : ………………………………………………………….........................................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do kontaktu : ….………………..............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nauczyciela/opiekuna …….............................................................................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………………………………… e –mail …………………………………..</w:t>
      </w: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zgłaszam swój udział w konkursie  </w:t>
      </w:r>
      <w:r w:rsidRPr="00190E58">
        <w:rPr>
          <w:rFonts w:ascii="Times New Roman" w:hAnsi="Times New Roman"/>
          <w:b/>
          <w:bCs/>
          <w:sz w:val="24"/>
          <w:szCs w:val="24"/>
        </w:rPr>
        <w:t xml:space="preserve">Śladami mniejszości niemieckiej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190E58">
        <w:rPr>
          <w:rFonts w:ascii="Times New Roman" w:hAnsi="Times New Roman"/>
          <w:b/>
          <w:bCs/>
          <w:sz w:val="24"/>
          <w:szCs w:val="24"/>
        </w:rPr>
        <w:t>we Włocławku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  <w:r w:rsidR="00D90CB3">
        <w:rPr>
          <w:rFonts w:ascii="Times New Roman" w:hAnsi="Times New Roman"/>
          <w:sz w:val="24"/>
          <w:szCs w:val="24"/>
        </w:rPr>
        <w:t>organizowanym przez CKZiU</w:t>
      </w:r>
      <w:r>
        <w:rPr>
          <w:rFonts w:ascii="Times New Roman" w:hAnsi="Times New Roman"/>
          <w:sz w:val="24"/>
          <w:szCs w:val="24"/>
        </w:rPr>
        <w:t xml:space="preserve"> we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Włocławku. Niniejszym oświadczam,        że zapoznałem/łam się z regulaminem konkursu 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zobowiązuję się do jego przestrzegania.</w:t>
      </w:r>
    </w:p>
    <w:p w:rsidR="005C091F" w:rsidRPr="00190E58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C091F" w:rsidRDefault="005C091F" w:rsidP="005C091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Podpisy uczniów:                                    Podpis opiekuna:</w:t>
      </w:r>
    </w:p>
    <w:p w:rsidR="005C091F" w:rsidRPr="00190E58" w:rsidRDefault="005C091F" w:rsidP="005C091F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…………………………….                   ……………………………….</w:t>
      </w:r>
    </w:p>
    <w:p w:rsidR="005C091F" w:rsidRPr="00190E58" w:rsidRDefault="005C091F" w:rsidP="005C091F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C091F" w:rsidRDefault="005C091F" w:rsidP="005C091F">
      <w:pPr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sectPr w:rsidR="005C091F" w:rsidSect="00C0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12B2A"/>
    <w:multiLevelType w:val="hybridMultilevel"/>
    <w:tmpl w:val="DCFC3600"/>
    <w:lvl w:ilvl="0" w:tplc="35E605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91F"/>
    <w:rsid w:val="00227012"/>
    <w:rsid w:val="002467E8"/>
    <w:rsid w:val="004F5C45"/>
    <w:rsid w:val="00535C0C"/>
    <w:rsid w:val="005C091F"/>
    <w:rsid w:val="008035B5"/>
    <w:rsid w:val="00856ACB"/>
    <w:rsid w:val="00D90CB3"/>
    <w:rsid w:val="00E240EA"/>
    <w:rsid w:val="00EC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1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2015-05-06T06:20:00Z</cp:lastPrinted>
  <dcterms:created xsi:type="dcterms:W3CDTF">2016-05-17T08:11:00Z</dcterms:created>
  <dcterms:modified xsi:type="dcterms:W3CDTF">2016-05-17T08:11:00Z</dcterms:modified>
</cp:coreProperties>
</file>